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FA35" w14:textId="2ADA138C" w:rsidR="00004813" w:rsidRDefault="00C10FE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EC8B4" wp14:editId="5D6FF464">
                <wp:simplePos x="0" y="0"/>
                <wp:positionH relativeFrom="page">
                  <wp:posOffset>508000</wp:posOffset>
                </wp:positionH>
                <wp:positionV relativeFrom="page">
                  <wp:posOffset>5372100</wp:posOffset>
                </wp:positionV>
                <wp:extent cx="3543300" cy="2514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46F6" w14:textId="77777777" w:rsidR="00663C1B" w:rsidRDefault="00663C1B" w:rsidP="00C10FEB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>Who is Eligible?</w:t>
                            </w:r>
                          </w:p>
                          <w:p w14:paraId="438B590F" w14:textId="77777777" w:rsidR="00663C1B" w:rsidRPr="00820830" w:rsidRDefault="00663C1B" w:rsidP="00820830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 xml:space="preserve">Seniors aged </w:t>
                            </w:r>
                            <w:r w:rsidRPr="00820830"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>50 and older wh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 xml:space="preserve">o meet certain income criteria </w:t>
                            </w:r>
                            <w:r w:rsidRPr="00820830"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 xml:space="preserve">AND live in the Harbor Country area with the following zip codes are eligible: 49115, 49116, 49117, 49125, 49128, </w:t>
                            </w:r>
                            <w:proofErr w:type="gramStart"/>
                            <w:r w:rsidRPr="00820830">
                              <w:rPr>
                                <w:rFonts w:ascii="Helvetica" w:eastAsia="Times New Roman" w:hAnsi="Helvetica" w:cs="Times New Roman"/>
                                <w:color w:val="3B3A3A"/>
                                <w:sz w:val="27"/>
                                <w:szCs w:val="27"/>
                              </w:rPr>
                              <w:t>49129</w:t>
                            </w:r>
                            <w:proofErr w:type="gramEnd"/>
                          </w:p>
                          <w:p w14:paraId="53E45A82" w14:textId="77777777" w:rsidR="00663C1B" w:rsidRDefault="00663C1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ED8976C" w14:textId="31A96EEB" w:rsidR="00663C1B" w:rsidRDefault="00663C1B" w:rsidP="00DA30C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 more information, contact</w:t>
                            </w:r>
                          </w:p>
                          <w:p w14:paraId="2A72B925" w14:textId="4E69BE4B" w:rsidR="00663C1B" w:rsidRDefault="00663C1B" w:rsidP="00DA30C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Buffalo Township Library</w:t>
                            </w:r>
                          </w:p>
                          <w:p w14:paraId="4E9AC622" w14:textId="49B627F3" w:rsidR="00663C1B" w:rsidRDefault="00663C1B" w:rsidP="00DA30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Three Oaks Township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Library</w:t>
                            </w:r>
                            <w:proofErr w:type="gramEnd"/>
                          </w:p>
                          <w:p w14:paraId="4630F692" w14:textId="292BF6E8" w:rsidR="00C10FEB" w:rsidRPr="00663C1B" w:rsidRDefault="00C10FEB" w:rsidP="00DA30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Application deadline November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0pt;margin-top:423pt;width:279pt;height:198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" mv:complextextbox="1" filled="f" strokecolor="#cfc" strokeweight="2.25pt">
                <v:textbox>
                  <w:txbxContent>
                    <w:p w14:paraId="7F8C46F6" w14:textId="77777777" w:rsidR="00663C1B" w:rsidRDefault="00663C1B" w:rsidP="00C10FEB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>Who is Eligible?</w:t>
                      </w:r>
                    </w:p>
                    <w:p w14:paraId="438B590F" w14:textId="77777777" w:rsidR="00663C1B" w:rsidRPr="00820830" w:rsidRDefault="00663C1B" w:rsidP="00820830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 xml:space="preserve">Seniors aged </w:t>
                      </w:r>
                      <w:r w:rsidRPr="00820830"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>50 and older wh</w:t>
                      </w:r>
                      <w:r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 xml:space="preserve">o meet certain income criteria </w:t>
                      </w:r>
                      <w:r w:rsidRPr="00820830"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 xml:space="preserve">AND live in the Harbor Country area with the following zip codes are eligible: 49115, 49116, 49117, 49125, 49128, </w:t>
                      </w:r>
                      <w:proofErr w:type="gramStart"/>
                      <w:r w:rsidRPr="00820830">
                        <w:rPr>
                          <w:rFonts w:ascii="Helvetica" w:eastAsia="Times New Roman" w:hAnsi="Helvetica" w:cs="Times New Roman"/>
                          <w:color w:val="3B3A3A"/>
                          <w:sz w:val="27"/>
                          <w:szCs w:val="27"/>
                        </w:rPr>
                        <w:t>49129</w:t>
                      </w:r>
                      <w:proofErr w:type="gramEnd"/>
                    </w:p>
                    <w:p w14:paraId="53E45A82" w14:textId="77777777" w:rsidR="00663C1B" w:rsidRDefault="00663C1B">
                      <w:pPr>
                        <w:rPr>
                          <w:rFonts w:hint="eastAsia"/>
                        </w:rPr>
                      </w:pPr>
                    </w:p>
                    <w:p w14:paraId="5ED8976C" w14:textId="31A96EEB" w:rsidR="00663C1B" w:rsidRDefault="00663C1B" w:rsidP="00DA30C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 more information, contact</w:t>
                      </w:r>
                    </w:p>
                    <w:p w14:paraId="2A72B925" w14:textId="4E69BE4B" w:rsidR="00663C1B" w:rsidRDefault="00663C1B" w:rsidP="00DA30C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Buffalo Township Library</w:t>
                      </w:r>
                    </w:p>
                    <w:p w14:paraId="4E9AC622" w14:textId="49B627F3" w:rsidR="00663C1B" w:rsidRDefault="00663C1B" w:rsidP="00DA30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Three Oaks Township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Library</w:t>
                      </w:r>
                      <w:proofErr w:type="gramEnd"/>
                    </w:p>
                    <w:p w14:paraId="4630F692" w14:textId="292BF6E8" w:rsidR="00C10FEB" w:rsidRPr="00663C1B" w:rsidRDefault="00C10FEB" w:rsidP="00DA30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Application deadline November 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D2853" wp14:editId="70F01A61">
                <wp:simplePos x="0" y="0"/>
                <wp:positionH relativeFrom="page">
                  <wp:posOffset>571500</wp:posOffset>
                </wp:positionH>
                <wp:positionV relativeFrom="page">
                  <wp:posOffset>266700</wp:posOffset>
                </wp:positionV>
                <wp:extent cx="6515100" cy="2057400"/>
                <wp:effectExtent l="0" t="0" r="12700" b="0"/>
                <wp:wrapThrough wrapText="bothSides">
                  <wp:wrapPolygon edited="0">
                    <wp:start x="0" y="0"/>
                    <wp:lineTo x="0" y="21333"/>
                    <wp:lineTo x="21558" y="21333"/>
                    <wp:lineTo x="2155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57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E665" w14:textId="77777777" w:rsidR="00663C1B" w:rsidRDefault="00663C1B" w:rsidP="00BD380A">
                            <w:pPr>
                              <w:jc w:val="center"/>
                              <w:rPr>
                                <w:rFonts w:hint="eastAsi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Free Kindle Fire</w:t>
                            </w:r>
                          </w:p>
                          <w:p w14:paraId="3ABB92EC" w14:textId="77777777" w:rsidR="00663C1B" w:rsidRDefault="00663C1B" w:rsidP="00BD380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FOR</w:t>
                            </w:r>
                          </w:p>
                          <w:p w14:paraId="49004698" w14:textId="77777777" w:rsidR="00663C1B" w:rsidRDefault="00663C1B" w:rsidP="00BD380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Harbor Country Seniors</w:t>
                            </w:r>
                          </w:p>
                          <w:p w14:paraId="5C59E19B" w14:textId="3055308D" w:rsidR="00C10FEB" w:rsidRPr="00C10FEB" w:rsidRDefault="00C10FEB" w:rsidP="00BD38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November 13,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5pt;margin-top:21pt;width:513pt;height:162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" mv:complextextbox="1" fillcolor="#cfc" stroked="f">
                <v:textbox>
                  <w:txbxContent>
                    <w:p w14:paraId="4F48E665" w14:textId="77777777" w:rsidR="00663C1B" w:rsidRDefault="00663C1B" w:rsidP="00BD380A">
                      <w:pPr>
                        <w:jc w:val="center"/>
                        <w:rPr>
                          <w:rFonts w:hint="eastAsia"/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Free Kindle Fire</w:t>
                      </w:r>
                    </w:p>
                    <w:p w14:paraId="3ABB92EC" w14:textId="77777777" w:rsidR="00663C1B" w:rsidRDefault="00663C1B" w:rsidP="00BD380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FOR</w:t>
                      </w:r>
                    </w:p>
                    <w:p w14:paraId="49004698" w14:textId="77777777" w:rsidR="00663C1B" w:rsidRDefault="00663C1B" w:rsidP="00BD380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Harbor Country Seniors</w:t>
                      </w:r>
                    </w:p>
                    <w:p w14:paraId="5C59E19B" w14:textId="3055308D" w:rsidR="00C10FEB" w:rsidRPr="00C10FEB" w:rsidRDefault="00C10FEB" w:rsidP="00BD38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November 13, 2017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30C9">
        <w:rPr>
          <w:noProof/>
        </w:rPr>
        <w:drawing>
          <wp:anchor distT="0" distB="0" distL="114300" distR="114300" simplePos="0" relativeHeight="251661312" behindDoc="0" locked="0" layoutInCell="1" allowOverlap="1" wp14:anchorId="329C67E3" wp14:editId="1B6138E9">
            <wp:simplePos x="0" y="0"/>
            <wp:positionH relativeFrom="page">
              <wp:posOffset>5600700</wp:posOffset>
            </wp:positionH>
            <wp:positionV relativeFrom="page">
              <wp:posOffset>8512810</wp:posOffset>
            </wp:positionV>
            <wp:extent cx="1351280" cy="766445"/>
            <wp:effectExtent l="0" t="0" r="0" b="0"/>
            <wp:wrapThrough wrapText="bothSides">
              <wp:wrapPolygon edited="0">
                <wp:start x="0" y="0"/>
                <wp:lineTo x="0" y="20759"/>
                <wp:lineTo x="21113" y="20759"/>
                <wp:lineTo x="211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T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7664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0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46AAA" wp14:editId="7B23DB72">
                <wp:simplePos x="0" y="0"/>
                <wp:positionH relativeFrom="page">
                  <wp:posOffset>5486400</wp:posOffset>
                </wp:positionH>
                <wp:positionV relativeFrom="page">
                  <wp:posOffset>9715500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91C8" w14:textId="77777777" w:rsidR="00DA30C9" w:rsidRDefault="00DA30C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6in;margin-top:765pt;width:23.45pt;height:1in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" mv:complextextbox="1" filled="f" stroked="f">
                <v:textbox>
                  <w:txbxContent>
                    <w:p w14:paraId="534391C8" w14:textId="77777777" w:rsidR="00DA30C9" w:rsidRDefault="00DA30C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30C9">
        <w:rPr>
          <w:noProof/>
        </w:rPr>
        <w:drawing>
          <wp:anchor distT="0" distB="0" distL="114300" distR="114300" simplePos="0" relativeHeight="251660288" behindDoc="0" locked="0" layoutInCell="1" allowOverlap="1" wp14:anchorId="7AC90B16" wp14:editId="313D1F3F">
            <wp:simplePos x="0" y="0"/>
            <wp:positionH relativeFrom="page">
              <wp:align>center</wp:align>
            </wp:positionH>
            <wp:positionV relativeFrom="page">
              <wp:posOffset>8246110</wp:posOffset>
            </wp:positionV>
            <wp:extent cx="1028700" cy="1071245"/>
            <wp:effectExtent l="0" t="0" r="12700" b="0"/>
            <wp:wrapThrough wrapText="bothSides">
              <wp:wrapPolygon edited="0">
                <wp:start x="0" y="0"/>
                <wp:lineTo x="0" y="20998"/>
                <wp:lineTo x="21333" y="20998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qua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12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0C9">
        <w:rPr>
          <w:noProof/>
        </w:rPr>
        <w:drawing>
          <wp:anchor distT="0" distB="0" distL="114300" distR="114300" simplePos="0" relativeHeight="251666432" behindDoc="0" locked="0" layoutInCell="1" allowOverlap="1" wp14:anchorId="045624A5" wp14:editId="526C2F59">
            <wp:simplePos x="0" y="0"/>
            <wp:positionH relativeFrom="page">
              <wp:posOffset>690880</wp:posOffset>
            </wp:positionH>
            <wp:positionV relativeFrom="page">
              <wp:posOffset>8001000</wp:posOffset>
            </wp:positionV>
            <wp:extent cx="1386205" cy="1358900"/>
            <wp:effectExtent l="0" t="0" r="10795" b="12700"/>
            <wp:wrapThrough wrapText="bothSides">
              <wp:wrapPolygon edited="0">
                <wp:start x="0" y="0"/>
                <wp:lineTo x="0" y="21398"/>
                <wp:lineTo x="21372" y="21398"/>
                <wp:lineTo x="2137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838F3" wp14:editId="0B2CAEBD">
                <wp:simplePos x="0" y="0"/>
                <wp:positionH relativeFrom="page">
                  <wp:posOffset>4579620</wp:posOffset>
                </wp:positionH>
                <wp:positionV relativeFrom="page">
                  <wp:posOffset>5829300</wp:posOffset>
                </wp:positionV>
                <wp:extent cx="2514600" cy="2171700"/>
                <wp:effectExtent l="0" t="0" r="25400" b="38100"/>
                <wp:wrapThrough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31B3" w14:textId="40969B4B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You need to possess </w:t>
                            </w:r>
                          </w:p>
                          <w:p w14:paraId="6CF3912B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57150319" w14:textId="1295A3E8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 Library card </w:t>
                            </w:r>
                          </w:p>
                          <w:p w14:paraId="5C24C640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09D65BDF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 Email address</w:t>
                            </w:r>
                          </w:p>
                          <w:p w14:paraId="7F8F2C96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32AE67A3" w14:textId="6CD06A94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 Amazon Account</w:t>
                            </w:r>
                          </w:p>
                          <w:p w14:paraId="67CA967A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61FBC459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12A8781B" w14:textId="77777777" w:rsidR="00663C1B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64145B41" w14:textId="77777777" w:rsidR="00663C1B" w:rsidRPr="007073F8" w:rsidRDefault="00663C1B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360.6pt;margin-top:459pt;width:198pt;height:17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" mv:complextextbox="1" filled="f" strokecolor="#cfc" strokeweight="1.5pt">
                <v:textbox>
                  <w:txbxContent>
                    <w:p w14:paraId="650431B3" w14:textId="40969B4B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You need to possess </w:t>
                      </w:r>
                    </w:p>
                    <w:p w14:paraId="6CF3912B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57150319" w14:textId="1295A3E8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 Library card </w:t>
                      </w:r>
                    </w:p>
                    <w:p w14:paraId="5C24C640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09D65BDF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 Email address</w:t>
                      </w:r>
                    </w:p>
                    <w:p w14:paraId="7F8F2C96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32AE67A3" w14:textId="6CD06A94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 Amazon Account</w:t>
                      </w:r>
                    </w:p>
                    <w:p w14:paraId="67CA967A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61FBC459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12A8781B" w14:textId="77777777" w:rsidR="00663C1B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64145B41" w14:textId="77777777" w:rsidR="00663C1B" w:rsidRPr="007073F8" w:rsidRDefault="00663C1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073F8">
        <w:rPr>
          <w:noProof/>
        </w:rPr>
        <w:drawing>
          <wp:anchor distT="0" distB="0" distL="114300" distR="114300" simplePos="0" relativeHeight="251659264" behindDoc="0" locked="0" layoutInCell="1" allowOverlap="1" wp14:anchorId="74256647" wp14:editId="3C9082CC">
            <wp:simplePos x="0" y="0"/>
            <wp:positionH relativeFrom="page">
              <wp:posOffset>1485900</wp:posOffset>
            </wp:positionH>
            <wp:positionV relativeFrom="page">
              <wp:posOffset>2400300</wp:posOffset>
            </wp:positionV>
            <wp:extent cx="4343400" cy="2907665"/>
            <wp:effectExtent l="0" t="0" r="0" b="0"/>
            <wp:wrapThrough wrapText="bothSides">
              <wp:wrapPolygon edited="0">
                <wp:start x="0" y="0"/>
                <wp:lineTo x="0" y="21322"/>
                <wp:lineTo x="21474" y="21322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14 at 5.33.5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04813" w:rsidSect="00C10F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</w:docVars>
  <w:rsids>
    <w:rsidRoot w:val="00222CD5"/>
    <w:rsid w:val="00004813"/>
    <w:rsid w:val="00222CD5"/>
    <w:rsid w:val="00663C1B"/>
    <w:rsid w:val="007073F8"/>
    <w:rsid w:val="00820830"/>
    <w:rsid w:val="00A741D5"/>
    <w:rsid w:val="00BD380A"/>
    <w:rsid w:val="00C10FEB"/>
    <w:rsid w:val="00CA7777"/>
    <w:rsid w:val="00DA30C9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6E5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Bubb</dc:creator>
  <cp:keywords/>
  <dc:description/>
  <cp:lastModifiedBy>Hillary Bubb</cp:lastModifiedBy>
  <cp:revision>2</cp:revision>
  <cp:lastPrinted>2017-10-20T02:24:00Z</cp:lastPrinted>
  <dcterms:created xsi:type="dcterms:W3CDTF">2017-10-20T02:28:00Z</dcterms:created>
  <dcterms:modified xsi:type="dcterms:W3CDTF">2017-10-20T02:28:00Z</dcterms:modified>
</cp:coreProperties>
</file>